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842" w:rsidRDefault="00B74842" w:rsidP="00B748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74842">
        <w:rPr>
          <w:rFonts w:ascii="Times New Roman" w:hAnsi="Times New Roman" w:cs="Times New Roman"/>
          <w:b/>
          <w:sz w:val="40"/>
          <w:szCs w:val="40"/>
        </w:rPr>
        <w:t>Расписан</w:t>
      </w:r>
      <w:r w:rsidR="00A149D6">
        <w:rPr>
          <w:rFonts w:ascii="Times New Roman" w:hAnsi="Times New Roman" w:cs="Times New Roman"/>
          <w:b/>
          <w:sz w:val="40"/>
          <w:szCs w:val="40"/>
        </w:rPr>
        <w:t>ие внеурочной деятельности в 5-8 классах на 2018-2019</w:t>
      </w:r>
      <w:r w:rsidRPr="00B74842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C31F2B" w:rsidRDefault="00C31F2B" w:rsidP="009510F4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9"/>
        <w:gridCol w:w="2689"/>
        <w:gridCol w:w="1415"/>
        <w:gridCol w:w="2548"/>
        <w:gridCol w:w="1289"/>
        <w:gridCol w:w="1704"/>
        <w:gridCol w:w="1492"/>
      </w:tblGrid>
      <w:tr w:rsidR="00C31F2B" w:rsidTr="00582702">
        <w:tc>
          <w:tcPr>
            <w:tcW w:w="3649" w:type="dxa"/>
          </w:tcPr>
          <w:p w:rsidR="00C31F2B" w:rsidRDefault="00C31F2B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689" w:type="dxa"/>
          </w:tcPr>
          <w:p w:rsidR="00C31F2B" w:rsidRDefault="00C31F2B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415" w:type="dxa"/>
          </w:tcPr>
          <w:p w:rsidR="00C31F2B" w:rsidRDefault="00C31F2B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48" w:type="dxa"/>
          </w:tcPr>
          <w:p w:rsidR="00C31F2B" w:rsidRDefault="00C31F2B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-ля</w:t>
            </w:r>
          </w:p>
        </w:tc>
        <w:tc>
          <w:tcPr>
            <w:tcW w:w="1289" w:type="dxa"/>
          </w:tcPr>
          <w:p w:rsidR="00C31F2B" w:rsidRDefault="00C31F2B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04" w:type="dxa"/>
          </w:tcPr>
          <w:p w:rsidR="00C31F2B" w:rsidRDefault="00C31F2B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492" w:type="dxa"/>
          </w:tcPr>
          <w:p w:rsidR="00C31F2B" w:rsidRDefault="00C31F2B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C31F2B" w:rsidTr="00582702">
        <w:tc>
          <w:tcPr>
            <w:tcW w:w="3649" w:type="dxa"/>
          </w:tcPr>
          <w:p w:rsidR="00C31F2B" w:rsidRDefault="00F423FF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2689" w:type="dxa"/>
          </w:tcPr>
          <w:p w:rsidR="00C31F2B" w:rsidRDefault="00F423FF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415" w:type="dxa"/>
          </w:tcPr>
          <w:p w:rsidR="00C31F2B" w:rsidRDefault="00F423FF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49D6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2548" w:type="dxa"/>
          </w:tcPr>
          <w:p w:rsidR="00C31F2B" w:rsidRDefault="00F423FF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А.Н.</w:t>
            </w:r>
          </w:p>
        </w:tc>
        <w:tc>
          <w:tcPr>
            <w:tcW w:w="1289" w:type="dxa"/>
          </w:tcPr>
          <w:p w:rsidR="00C31F2B" w:rsidRDefault="00F423FF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704" w:type="dxa"/>
          </w:tcPr>
          <w:p w:rsidR="00C31F2B" w:rsidRDefault="00F423FF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92" w:type="dxa"/>
          </w:tcPr>
          <w:p w:rsidR="00C31F2B" w:rsidRDefault="00F423FF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13.40-14.30</w:t>
            </w:r>
          </w:p>
        </w:tc>
      </w:tr>
      <w:tr w:rsidR="003A7417" w:rsidTr="00582702">
        <w:tc>
          <w:tcPr>
            <w:tcW w:w="3649" w:type="dxa"/>
            <w:vMerge w:val="restart"/>
          </w:tcPr>
          <w:p w:rsidR="003A7417" w:rsidRDefault="003A7417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3A7417" w:rsidRDefault="003A7417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Дорогами Англии</w:t>
            </w:r>
          </w:p>
        </w:tc>
        <w:tc>
          <w:tcPr>
            <w:tcW w:w="1415" w:type="dxa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48" w:type="dxa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289" w:type="dxa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  <w:vMerge w:val="restart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13.40-14.30</w:t>
            </w:r>
          </w:p>
        </w:tc>
      </w:tr>
      <w:tr w:rsidR="003A7417" w:rsidTr="001F5143">
        <w:trPr>
          <w:trHeight w:val="795"/>
        </w:trPr>
        <w:tc>
          <w:tcPr>
            <w:tcW w:w="3649" w:type="dxa"/>
            <w:vMerge/>
          </w:tcPr>
          <w:p w:rsidR="003A7417" w:rsidRDefault="003A7417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3A7417" w:rsidRDefault="003C1711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Нравственные основы жизни человека</w:t>
            </w:r>
            <w:r w:rsidR="003A7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  <w:vMerge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417" w:rsidTr="001F5143">
        <w:trPr>
          <w:trHeight w:val="525"/>
        </w:trPr>
        <w:tc>
          <w:tcPr>
            <w:tcW w:w="3649" w:type="dxa"/>
            <w:vMerge/>
          </w:tcPr>
          <w:p w:rsidR="003A7417" w:rsidRDefault="003A7417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прошлым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будущем</w:t>
            </w:r>
            <w:proofErr w:type="gramEnd"/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Г.З.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  <w:vMerge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417" w:rsidTr="0092350A">
        <w:trPr>
          <w:trHeight w:val="288"/>
        </w:trPr>
        <w:tc>
          <w:tcPr>
            <w:tcW w:w="3649" w:type="dxa"/>
            <w:vMerge/>
          </w:tcPr>
          <w:p w:rsidR="003A7417" w:rsidRDefault="003A7417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Вокруг света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Э.Д.</w:t>
            </w:r>
          </w:p>
        </w:tc>
        <w:tc>
          <w:tcPr>
            <w:tcW w:w="1289" w:type="dxa"/>
            <w:tcBorders>
              <w:top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704" w:type="dxa"/>
            <w:vMerge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417" w:rsidTr="00582702">
        <w:tc>
          <w:tcPr>
            <w:tcW w:w="3649" w:type="dxa"/>
          </w:tcPr>
          <w:p w:rsidR="003A7417" w:rsidRDefault="003A7417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689" w:type="dxa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Эрудит</w:t>
            </w:r>
          </w:p>
        </w:tc>
        <w:tc>
          <w:tcPr>
            <w:tcW w:w="1415" w:type="dxa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548" w:type="dxa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289" w:type="dxa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  <w:vMerge w:val="restart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13.40-14.30</w:t>
            </w:r>
          </w:p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417" w:rsidTr="00255018">
        <w:trPr>
          <w:trHeight w:val="330"/>
        </w:trPr>
        <w:tc>
          <w:tcPr>
            <w:tcW w:w="3649" w:type="dxa"/>
            <w:vMerge w:val="restart"/>
          </w:tcPr>
          <w:p w:rsidR="003A7417" w:rsidRDefault="003A7417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ученый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Р.В.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  <w:vMerge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417" w:rsidTr="003A7417">
        <w:trPr>
          <w:trHeight w:val="285"/>
        </w:trPr>
        <w:tc>
          <w:tcPr>
            <w:tcW w:w="3649" w:type="dxa"/>
            <w:vMerge/>
          </w:tcPr>
          <w:p w:rsidR="003A7417" w:rsidRDefault="003A7417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С.Е.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  <w:vMerge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417" w:rsidTr="003A7417">
        <w:trPr>
          <w:trHeight w:val="360"/>
        </w:trPr>
        <w:tc>
          <w:tcPr>
            <w:tcW w:w="3649" w:type="dxa"/>
            <w:vMerge/>
          </w:tcPr>
          <w:p w:rsidR="003A7417" w:rsidRDefault="003A7417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растений</w:t>
            </w:r>
          </w:p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В.П.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  <w:vMerge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417" w:rsidTr="00255018">
        <w:trPr>
          <w:trHeight w:val="180"/>
        </w:trPr>
        <w:tc>
          <w:tcPr>
            <w:tcW w:w="3649" w:type="dxa"/>
            <w:vMerge/>
          </w:tcPr>
          <w:p w:rsidR="003A7417" w:rsidRDefault="003A7417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</w:tcBorders>
          </w:tcPr>
          <w:p w:rsidR="003A7417" w:rsidRDefault="003C1711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Изучаю, экспериментирую, вычисляю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1289" w:type="dxa"/>
            <w:tcBorders>
              <w:top w:val="single" w:sz="4" w:space="0" w:color="auto"/>
            </w:tcBorders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  <w:vMerge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417" w:rsidTr="00582702">
        <w:tc>
          <w:tcPr>
            <w:tcW w:w="3649" w:type="dxa"/>
            <w:vMerge w:val="restart"/>
          </w:tcPr>
          <w:p w:rsidR="003A7417" w:rsidRDefault="003A7417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  <w:p w:rsidR="003A7417" w:rsidRDefault="003A7417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417" w:rsidRDefault="003A7417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417" w:rsidRDefault="003A7417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417" w:rsidRDefault="003A7417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1415" w:type="dxa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Н.В.</w:t>
            </w:r>
          </w:p>
        </w:tc>
        <w:tc>
          <w:tcPr>
            <w:tcW w:w="1289" w:type="dxa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3A7417" w:rsidRDefault="00B950AA" w:rsidP="00B95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92" w:type="dxa"/>
          </w:tcPr>
          <w:p w:rsidR="003A7417" w:rsidRDefault="003A7417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13.40-14.30</w:t>
            </w:r>
          </w:p>
        </w:tc>
      </w:tr>
      <w:tr w:rsidR="00B950AA" w:rsidTr="00EC284E">
        <w:trPr>
          <w:trHeight w:val="615"/>
        </w:trPr>
        <w:tc>
          <w:tcPr>
            <w:tcW w:w="3649" w:type="dxa"/>
            <w:vMerge/>
          </w:tcPr>
          <w:p w:rsidR="00B950AA" w:rsidRDefault="00B950AA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:rsidR="00B950AA" w:rsidRPr="00731518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и культура татарского народа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Р.Г.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  <w:vMerge w:val="restart"/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13.40-14.30</w:t>
            </w: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0AA" w:rsidTr="004100CC">
        <w:trPr>
          <w:trHeight w:val="198"/>
        </w:trPr>
        <w:tc>
          <w:tcPr>
            <w:tcW w:w="3649" w:type="dxa"/>
            <w:vMerge/>
          </w:tcPr>
          <w:p w:rsidR="00B950AA" w:rsidRDefault="00B950AA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Татарское народное творчество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704" w:type="dxa"/>
            <w:vMerge/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0AA" w:rsidTr="00C51A4E">
        <w:trPr>
          <w:trHeight w:val="795"/>
        </w:trPr>
        <w:tc>
          <w:tcPr>
            <w:tcW w:w="3649" w:type="dxa"/>
            <w:vMerge/>
          </w:tcPr>
          <w:p w:rsidR="00B950AA" w:rsidRDefault="00B950AA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Г.И.</w:t>
            </w: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0AA" w:rsidTr="00C51A4E">
        <w:trPr>
          <w:trHeight w:val="570"/>
        </w:trPr>
        <w:tc>
          <w:tcPr>
            <w:tcW w:w="3649" w:type="dxa"/>
            <w:vMerge/>
          </w:tcPr>
          <w:p w:rsidR="00B950AA" w:rsidRDefault="00B950AA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</w:tcBorders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Волшебный мир слов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В.П.</w:t>
            </w:r>
          </w:p>
        </w:tc>
        <w:tc>
          <w:tcPr>
            <w:tcW w:w="1289" w:type="dxa"/>
            <w:tcBorders>
              <w:top w:val="single" w:sz="4" w:space="0" w:color="auto"/>
            </w:tcBorders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  <w:vMerge/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:rsidR="00B950AA" w:rsidRDefault="00B950AA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621" w:rsidTr="00582702">
        <w:tc>
          <w:tcPr>
            <w:tcW w:w="3649" w:type="dxa"/>
          </w:tcPr>
          <w:p w:rsidR="00594621" w:rsidRDefault="00594621" w:rsidP="0075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 нравственное</w:t>
            </w:r>
          </w:p>
        </w:tc>
        <w:tc>
          <w:tcPr>
            <w:tcW w:w="2689" w:type="dxa"/>
          </w:tcPr>
          <w:p w:rsidR="00594621" w:rsidRPr="00731518" w:rsidRDefault="00B77F60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Умелые ручки</w:t>
            </w:r>
          </w:p>
        </w:tc>
        <w:tc>
          <w:tcPr>
            <w:tcW w:w="1415" w:type="dxa"/>
          </w:tcPr>
          <w:p w:rsidR="00594621" w:rsidRPr="00731518" w:rsidRDefault="00731518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</w:t>
            </w:r>
            <w:r w:rsidR="00A149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48" w:type="dxa"/>
          </w:tcPr>
          <w:p w:rsidR="00731518" w:rsidRPr="00731518" w:rsidRDefault="00B77F60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С.Е.</w:t>
            </w:r>
          </w:p>
        </w:tc>
        <w:tc>
          <w:tcPr>
            <w:tcW w:w="1289" w:type="dxa"/>
          </w:tcPr>
          <w:p w:rsidR="00594621" w:rsidRDefault="00B77F60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94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62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5946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1518" w:rsidRPr="00731518" w:rsidRDefault="00731518" w:rsidP="00B748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4" w:type="dxa"/>
          </w:tcPr>
          <w:p w:rsidR="00731518" w:rsidRPr="00731518" w:rsidRDefault="00B950AA" w:rsidP="0073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92" w:type="dxa"/>
          </w:tcPr>
          <w:p w:rsidR="00731518" w:rsidRDefault="00B77F60" w:rsidP="00B77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</w:t>
            </w:r>
            <w:r w:rsidR="00731518">
              <w:rPr>
                <w:rFonts w:ascii="Times New Roman" w:hAnsi="Times New Roman" w:cs="Times New Roman"/>
                <w:sz w:val="24"/>
                <w:szCs w:val="24"/>
              </w:rPr>
              <w:t xml:space="preserve"> 14.30</w:t>
            </w:r>
          </w:p>
        </w:tc>
      </w:tr>
    </w:tbl>
    <w:p w:rsidR="0042170F" w:rsidRDefault="0042170F" w:rsidP="00A878D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2170F" w:rsidSect="009510F4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842"/>
    <w:rsid w:val="00060FFF"/>
    <w:rsid w:val="00090B30"/>
    <w:rsid w:val="00136BFA"/>
    <w:rsid w:val="001752AD"/>
    <w:rsid w:val="002226F2"/>
    <w:rsid w:val="0035322F"/>
    <w:rsid w:val="003A7417"/>
    <w:rsid w:val="003C1711"/>
    <w:rsid w:val="00410994"/>
    <w:rsid w:val="00414546"/>
    <w:rsid w:val="0042170F"/>
    <w:rsid w:val="004A62FD"/>
    <w:rsid w:val="004C599D"/>
    <w:rsid w:val="004D3D24"/>
    <w:rsid w:val="00534436"/>
    <w:rsid w:val="00582702"/>
    <w:rsid w:val="00594621"/>
    <w:rsid w:val="00596B76"/>
    <w:rsid w:val="005D1719"/>
    <w:rsid w:val="006E7DE8"/>
    <w:rsid w:val="00731518"/>
    <w:rsid w:val="007315E1"/>
    <w:rsid w:val="00732B00"/>
    <w:rsid w:val="00750726"/>
    <w:rsid w:val="007B6EC1"/>
    <w:rsid w:val="007D4460"/>
    <w:rsid w:val="008E49FF"/>
    <w:rsid w:val="00917E6E"/>
    <w:rsid w:val="009510F4"/>
    <w:rsid w:val="00A149D6"/>
    <w:rsid w:val="00A21743"/>
    <w:rsid w:val="00A23A1A"/>
    <w:rsid w:val="00A5066F"/>
    <w:rsid w:val="00A878DD"/>
    <w:rsid w:val="00AA38DD"/>
    <w:rsid w:val="00AB421C"/>
    <w:rsid w:val="00B24593"/>
    <w:rsid w:val="00B506C0"/>
    <w:rsid w:val="00B74842"/>
    <w:rsid w:val="00B77F60"/>
    <w:rsid w:val="00B950AA"/>
    <w:rsid w:val="00BE5039"/>
    <w:rsid w:val="00BE7D16"/>
    <w:rsid w:val="00C31F2B"/>
    <w:rsid w:val="00F1187C"/>
    <w:rsid w:val="00F21B8F"/>
    <w:rsid w:val="00F423FF"/>
    <w:rsid w:val="00F5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Svetlana</cp:lastModifiedBy>
  <cp:revision>4</cp:revision>
  <dcterms:created xsi:type="dcterms:W3CDTF">2018-10-23T09:23:00Z</dcterms:created>
  <dcterms:modified xsi:type="dcterms:W3CDTF">2018-10-23T09:29:00Z</dcterms:modified>
</cp:coreProperties>
</file>